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CB7B8" w14:textId="118FAABF" w:rsidR="00663997" w:rsidRDefault="00663997" w:rsidP="0092554B">
      <w:pPr>
        <w:ind w:left="4248" w:firstLine="70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Załącznik </w:t>
      </w:r>
      <w:r w:rsidR="005B24C7">
        <w:rPr>
          <w:b/>
          <w:bCs/>
          <w:sz w:val="24"/>
          <w:szCs w:val="24"/>
        </w:rPr>
        <w:t xml:space="preserve">nr </w:t>
      </w:r>
      <w:r w:rsidR="00D221AF">
        <w:rPr>
          <w:b/>
          <w:bCs/>
          <w:sz w:val="24"/>
          <w:szCs w:val="24"/>
        </w:rPr>
        <w:t>3</w:t>
      </w:r>
      <w:r w:rsidR="005B24C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do umowy</w:t>
      </w:r>
      <w:r w:rsidR="0092554B">
        <w:rPr>
          <w:b/>
          <w:bCs/>
          <w:sz w:val="24"/>
          <w:szCs w:val="24"/>
        </w:rPr>
        <w:t xml:space="preserve"> …………………</w:t>
      </w:r>
    </w:p>
    <w:p w14:paraId="72176241" w14:textId="1BDE7860" w:rsidR="00AD2FD8" w:rsidRPr="00AD2FD8" w:rsidRDefault="00570DD5" w:rsidP="00AD2FD8">
      <w:pPr>
        <w:jc w:val="center"/>
        <w:rPr>
          <w:b/>
          <w:bCs/>
          <w:sz w:val="24"/>
          <w:szCs w:val="24"/>
        </w:rPr>
      </w:pPr>
      <w:r w:rsidRPr="00AD2FD8">
        <w:rPr>
          <w:b/>
          <w:bCs/>
          <w:sz w:val="24"/>
          <w:szCs w:val="24"/>
        </w:rPr>
        <w:t>KWESTIONARIUSZ DANYCH DO WYSTAWIANIA FAKTURY</w:t>
      </w:r>
    </w:p>
    <w:tbl>
      <w:tblPr>
        <w:tblW w:w="83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6"/>
        <w:gridCol w:w="1654"/>
        <w:gridCol w:w="1043"/>
        <w:gridCol w:w="1043"/>
        <w:gridCol w:w="371"/>
        <w:gridCol w:w="759"/>
        <w:gridCol w:w="1373"/>
      </w:tblGrid>
      <w:tr w:rsidR="00570DD5" w:rsidRPr="00570DD5" w14:paraId="572DF234" w14:textId="77777777" w:rsidTr="00570DD5">
        <w:trPr>
          <w:trHeight w:val="355"/>
        </w:trPr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53E76" w14:textId="77777777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Podmiot 2 - NABYWCA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4A257C" w14:textId="77777777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8CE01D" w14:textId="77777777" w:rsidR="00570DD5" w:rsidRPr="00570DD5" w:rsidRDefault="00570DD5" w:rsidP="00570D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7E78C0" w14:textId="77777777" w:rsidR="00570DD5" w:rsidRPr="00570DD5" w:rsidRDefault="00570DD5" w:rsidP="00570D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EB2AC6" w14:textId="77777777" w:rsidR="00570DD5" w:rsidRPr="00570DD5" w:rsidRDefault="00570DD5" w:rsidP="00570D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4E3A4" w14:textId="77777777" w:rsidR="00570DD5" w:rsidRPr="00570DD5" w:rsidRDefault="00570DD5" w:rsidP="00570D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70DD5" w:rsidRPr="00570DD5" w14:paraId="0B90EF01" w14:textId="77777777" w:rsidTr="00570DD5">
        <w:trPr>
          <w:trHeight w:val="355"/>
        </w:trPr>
        <w:tc>
          <w:tcPr>
            <w:tcW w:w="374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8B196C0" w14:textId="77777777" w:rsidR="00570DD5" w:rsidRPr="00570DD5" w:rsidRDefault="00570DD5" w:rsidP="00570D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Nazwa pola </w:t>
            </w:r>
          </w:p>
        </w:tc>
        <w:tc>
          <w:tcPr>
            <w:tcW w:w="4589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vAlign w:val="center"/>
            <w:hideMark/>
          </w:tcPr>
          <w:p w14:paraId="6FF0FFC4" w14:textId="77777777" w:rsidR="00570DD5" w:rsidRPr="00570DD5" w:rsidRDefault="00570DD5" w:rsidP="00570D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Dane</w:t>
            </w:r>
          </w:p>
        </w:tc>
      </w:tr>
      <w:tr w:rsidR="00570DD5" w:rsidRPr="00570DD5" w14:paraId="75F53908" w14:textId="77777777" w:rsidTr="00570DD5">
        <w:trPr>
          <w:trHeight w:val="336"/>
        </w:trPr>
        <w:tc>
          <w:tcPr>
            <w:tcW w:w="208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2DA2F3" w14:textId="77777777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Dane identyfikacyjne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D116D9" w14:textId="77777777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4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noWrap/>
            <w:vAlign w:val="bottom"/>
            <w:hideMark/>
          </w:tcPr>
          <w:p w14:paraId="5F66631D" w14:textId="68117E8D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 w:rsidR="00BB09D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Powiat Brzeski</w:t>
            </w:r>
          </w:p>
        </w:tc>
      </w:tr>
      <w:tr w:rsidR="00570DD5" w:rsidRPr="00570DD5" w14:paraId="44B6F415" w14:textId="77777777" w:rsidTr="00570DD5">
        <w:trPr>
          <w:trHeight w:val="336"/>
        </w:trPr>
        <w:tc>
          <w:tcPr>
            <w:tcW w:w="208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9DE84" w14:textId="77777777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8FA5C79" w14:textId="77777777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NIP </w:t>
            </w:r>
          </w:p>
        </w:tc>
        <w:tc>
          <w:tcPr>
            <w:tcW w:w="45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noWrap/>
            <w:vAlign w:val="bottom"/>
            <w:hideMark/>
          </w:tcPr>
          <w:p w14:paraId="77BA64B9" w14:textId="408EB726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 w:rsidR="00BB09D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8691652725</w:t>
            </w:r>
          </w:p>
        </w:tc>
      </w:tr>
      <w:tr w:rsidR="00570DD5" w:rsidRPr="00570DD5" w14:paraId="07263634" w14:textId="77777777" w:rsidTr="00570DD5">
        <w:trPr>
          <w:trHeight w:val="336"/>
        </w:trPr>
        <w:tc>
          <w:tcPr>
            <w:tcW w:w="2086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39BEB29B" w14:textId="77777777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Adres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3D6AA24" w14:textId="77777777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ul. 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D4A0C02" w14:textId="182D4B29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 w:rsidR="00BB09D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Głowackiego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B75E7" w14:textId="77777777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NR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EA6FC35" w14:textId="1E9361F2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 w:rsidR="00BB09D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</w:t>
            </w:r>
          </w:p>
        </w:tc>
      </w:tr>
      <w:tr w:rsidR="00570DD5" w:rsidRPr="00570DD5" w14:paraId="543785C8" w14:textId="77777777" w:rsidTr="00570DD5">
        <w:trPr>
          <w:trHeight w:val="336"/>
        </w:trPr>
        <w:tc>
          <w:tcPr>
            <w:tcW w:w="208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5FFA1E2A" w14:textId="77777777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96410B8" w14:textId="77777777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Kod pocztowy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E2260E" w14:textId="2239A6EF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 w:rsidR="00BB09D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32-800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4DABE4E" w14:textId="77777777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Miejscowość 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noWrap/>
            <w:vAlign w:val="bottom"/>
            <w:hideMark/>
          </w:tcPr>
          <w:p w14:paraId="46C37A4C" w14:textId="593FA6CE" w:rsidR="00570DD5" w:rsidRPr="00570DD5" w:rsidRDefault="00BB09D0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Brzesko</w:t>
            </w:r>
            <w:r w:rsidR="00570DD5"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570DD5" w:rsidRPr="00570DD5" w14:paraId="553B29FC" w14:textId="77777777" w:rsidTr="00570DD5">
        <w:trPr>
          <w:trHeight w:val="355"/>
        </w:trPr>
        <w:tc>
          <w:tcPr>
            <w:tcW w:w="208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71143121" w14:textId="77777777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noWrap/>
            <w:vAlign w:val="bottom"/>
            <w:hideMark/>
          </w:tcPr>
          <w:p w14:paraId="2EADB946" w14:textId="77777777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Kod kraju </w:t>
            </w:r>
          </w:p>
        </w:tc>
        <w:tc>
          <w:tcPr>
            <w:tcW w:w="4589" w:type="dxa"/>
            <w:gridSpan w:val="5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000000"/>
            </w:tcBorders>
            <w:noWrap/>
            <w:vAlign w:val="bottom"/>
            <w:hideMark/>
          </w:tcPr>
          <w:p w14:paraId="59A976B0" w14:textId="77777777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PL</w:t>
            </w:r>
          </w:p>
        </w:tc>
      </w:tr>
    </w:tbl>
    <w:p w14:paraId="3C739F17" w14:textId="77777777" w:rsidR="00570DD5" w:rsidRDefault="00570DD5"/>
    <w:p w14:paraId="18573917" w14:textId="77777777" w:rsidR="006E29E6" w:rsidRPr="006E29E6" w:rsidRDefault="006E29E6" w:rsidP="006E29E6">
      <w:pPr>
        <w:spacing w:line="256" w:lineRule="auto"/>
        <w:rPr>
          <w:rFonts w:ascii="Calibri" w:eastAsia="Calibri" w:hAnsi="Calibri" w:cs="Times New Roman"/>
          <w:b/>
          <w:bCs/>
          <w:sz w:val="28"/>
          <w:szCs w:val="28"/>
        </w:rPr>
      </w:pPr>
      <w:r w:rsidRPr="006E29E6">
        <w:rPr>
          <w:rFonts w:ascii="Calibri" w:eastAsia="Calibri" w:hAnsi="Calibri" w:cs="Times New Roman"/>
          <w:b/>
          <w:bCs/>
          <w:sz w:val="28"/>
          <w:szCs w:val="28"/>
        </w:rPr>
        <w:t xml:space="preserve">Wybrać: Faktura dotyczy jednostki podrzędnej JST:  wybrać:  TAK </w:t>
      </w:r>
    </w:p>
    <w:p w14:paraId="0CD56853" w14:textId="77777777" w:rsidR="006E29E6" w:rsidRDefault="006E29E6"/>
    <w:tbl>
      <w:tblPr>
        <w:tblW w:w="82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77"/>
        <w:gridCol w:w="1645"/>
        <w:gridCol w:w="1038"/>
        <w:gridCol w:w="1038"/>
        <w:gridCol w:w="369"/>
        <w:gridCol w:w="757"/>
        <w:gridCol w:w="1364"/>
      </w:tblGrid>
      <w:tr w:rsidR="00570DD5" w:rsidRPr="00570DD5" w14:paraId="35F6DAC8" w14:textId="77777777" w:rsidTr="00F57461">
        <w:trPr>
          <w:trHeight w:val="326"/>
        </w:trPr>
        <w:tc>
          <w:tcPr>
            <w:tcW w:w="37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494A00" w14:textId="7146895A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Podmiot</w:t>
            </w:r>
            <w:r w:rsidR="002C7CA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570D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3- ODBIORCA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89001" w14:textId="77777777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96470" w14:textId="77777777" w:rsidR="00570DD5" w:rsidRPr="00570DD5" w:rsidRDefault="00570DD5" w:rsidP="00570D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7EC9A6" w14:textId="77777777" w:rsidR="00570DD5" w:rsidRPr="00570DD5" w:rsidRDefault="00570DD5" w:rsidP="00570D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A982F" w14:textId="77777777" w:rsidR="00570DD5" w:rsidRPr="00570DD5" w:rsidRDefault="00570DD5" w:rsidP="00570D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D035C" w14:textId="77777777" w:rsidR="00570DD5" w:rsidRPr="00570DD5" w:rsidRDefault="00570DD5" w:rsidP="00570DD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70DD5" w:rsidRPr="00570DD5" w14:paraId="248D2B58" w14:textId="77777777" w:rsidTr="00570DD5">
        <w:trPr>
          <w:trHeight w:val="326"/>
        </w:trPr>
        <w:tc>
          <w:tcPr>
            <w:tcW w:w="372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A340CE3" w14:textId="77777777" w:rsidR="00570DD5" w:rsidRPr="00570DD5" w:rsidRDefault="00570DD5" w:rsidP="00570D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Nazwa pola</w:t>
            </w:r>
          </w:p>
        </w:tc>
        <w:tc>
          <w:tcPr>
            <w:tcW w:w="4566" w:type="dxa"/>
            <w:gridSpan w:val="5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14:paraId="19DF3F54" w14:textId="77777777" w:rsidR="00570DD5" w:rsidRPr="00570DD5" w:rsidRDefault="00570DD5" w:rsidP="00570D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Dane </w:t>
            </w:r>
          </w:p>
        </w:tc>
      </w:tr>
      <w:tr w:rsidR="00570DD5" w:rsidRPr="00570DD5" w14:paraId="219DB9F3" w14:textId="77777777" w:rsidTr="00F57461">
        <w:trPr>
          <w:trHeight w:val="310"/>
        </w:trPr>
        <w:tc>
          <w:tcPr>
            <w:tcW w:w="2077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4A0CA" w14:textId="77777777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Dane identyfikacyjne 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594CB5" w14:textId="77777777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45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14:paraId="0CE0A81B" w14:textId="289BB2E7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 w:rsidR="00BB09D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Starostwo Powiatowe w Brzesku</w:t>
            </w:r>
          </w:p>
        </w:tc>
      </w:tr>
      <w:tr w:rsidR="00570DD5" w:rsidRPr="00570DD5" w14:paraId="6133F7B5" w14:textId="77777777" w:rsidTr="00F57461">
        <w:trPr>
          <w:trHeight w:val="310"/>
        </w:trPr>
        <w:tc>
          <w:tcPr>
            <w:tcW w:w="207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8A3F" w14:textId="77777777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6A632E2" w14:textId="77777777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IDWew</w:t>
            </w:r>
            <w:proofErr w:type="spellEnd"/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45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14:paraId="70FAD115" w14:textId="61216971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 w:rsidR="00BB09D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8691652725- 27956</w:t>
            </w:r>
          </w:p>
        </w:tc>
      </w:tr>
      <w:tr w:rsidR="00570DD5" w:rsidRPr="00570DD5" w14:paraId="3AED7A0A" w14:textId="77777777" w:rsidTr="00F57461">
        <w:trPr>
          <w:trHeight w:val="310"/>
        </w:trPr>
        <w:tc>
          <w:tcPr>
            <w:tcW w:w="2077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21B2B5F2" w14:textId="77777777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Adres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FFABA90" w14:textId="77777777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ul.  </w:t>
            </w:r>
          </w:p>
        </w:tc>
        <w:tc>
          <w:tcPr>
            <w:tcW w:w="24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0D40240" w14:textId="1ED9003B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 w:rsidR="00BB09D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Głowackiego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72638" w14:textId="77777777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NR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0320B70" w14:textId="11B4C042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 w:rsidR="00BB09D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</w:t>
            </w:r>
          </w:p>
        </w:tc>
      </w:tr>
      <w:tr w:rsidR="00570DD5" w:rsidRPr="00570DD5" w14:paraId="1FB0ED08" w14:textId="77777777" w:rsidTr="00F57461">
        <w:trPr>
          <w:trHeight w:val="310"/>
        </w:trPr>
        <w:tc>
          <w:tcPr>
            <w:tcW w:w="207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436FADDF" w14:textId="77777777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E6E0E7E" w14:textId="77777777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Kod pocztowy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EC061" w14:textId="16A057D3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 w:rsidR="00BB09D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32-800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972374" w14:textId="77777777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Miejscowość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vAlign w:val="bottom"/>
            <w:hideMark/>
          </w:tcPr>
          <w:p w14:paraId="7437E74A" w14:textId="55662B19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 w:rsidR="00BB09D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Brzesko</w:t>
            </w:r>
          </w:p>
        </w:tc>
      </w:tr>
      <w:tr w:rsidR="00570DD5" w:rsidRPr="00570DD5" w14:paraId="557A1660" w14:textId="77777777" w:rsidTr="00F57461">
        <w:trPr>
          <w:trHeight w:val="326"/>
        </w:trPr>
        <w:tc>
          <w:tcPr>
            <w:tcW w:w="207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61821C27" w14:textId="77777777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noWrap/>
            <w:vAlign w:val="bottom"/>
            <w:hideMark/>
          </w:tcPr>
          <w:p w14:paraId="577EF29C" w14:textId="77777777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Kod kraju </w:t>
            </w:r>
          </w:p>
        </w:tc>
        <w:tc>
          <w:tcPr>
            <w:tcW w:w="4566" w:type="dxa"/>
            <w:gridSpan w:val="5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000000"/>
            </w:tcBorders>
            <w:noWrap/>
            <w:vAlign w:val="bottom"/>
            <w:hideMark/>
          </w:tcPr>
          <w:p w14:paraId="3C2E40D6" w14:textId="77777777" w:rsidR="00570DD5" w:rsidRPr="00570DD5" w:rsidRDefault="00570DD5" w:rsidP="00570D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70D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PL</w:t>
            </w:r>
          </w:p>
        </w:tc>
      </w:tr>
    </w:tbl>
    <w:p w14:paraId="4D04DCE6" w14:textId="77777777" w:rsidR="00146292" w:rsidRDefault="00146292" w:rsidP="00146292">
      <w:pPr>
        <w:rPr>
          <w:b/>
          <w:bCs/>
          <w:sz w:val="28"/>
          <w:szCs w:val="28"/>
        </w:rPr>
      </w:pPr>
    </w:p>
    <w:p w14:paraId="38BC138D" w14:textId="5DB3926A" w:rsidR="00146292" w:rsidRPr="00D72037" w:rsidRDefault="00146292" w:rsidP="00146292">
      <w:pPr>
        <w:rPr>
          <w:b/>
          <w:bCs/>
          <w:sz w:val="28"/>
          <w:szCs w:val="28"/>
        </w:rPr>
      </w:pPr>
      <w:r w:rsidRPr="00D72037">
        <w:rPr>
          <w:b/>
          <w:bCs/>
          <w:sz w:val="28"/>
          <w:szCs w:val="28"/>
        </w:rPr>
        <w:t xml:space="preserve">Rola: JST – Odbiorca (w pliku </w:t>
      </w:r>
      <w:proofErr w:type="spellStart"/>
      <w:r w:rsidRPr="00D72037">
        <w:rPr>
          <w:b/>
          <w:bCs/>
          <w:sz w:val="28"/>
          <w:szCs w:val="28"/>
        </w:rPr>
        <w:t>xlm</w:t>
      </w:r>
      <w:proofErr w:type="spellEnd"/>
      <w:r w:rsidRPr="00D72037">
        <w:rPr>
          <w:b/>
          <w:bCs/>
          <w:sz w:val="28"/>
          <w:szCs w:val="28"/>
        </w:rPr>
        <w:t xml:space="preserve"> w podmiocie 3 rola „8”)</w:t>
      </w:r>
    </w:p>
    <w:p w14:paraId="5D324B5D" w14:textId="77777777" w:rsidR="00146292" w:rsidRDefault="00146292" w:rsidP="00570DD5">
      <w:pPr>
        <w:jc w:val="both"/>
      </w:pPr>
    </w:p>
    <w:p w14:paraId="1500917D" w14:textId="53D2E89A" w:rsidR="00570DD5" w:rsidRDefault="00570DD5" w:rsidP="00570DD5">
      <w:pPr>
        <w:jc w:val="both"/>
      </w:pPr>
      <w:r>
        <w:t xml:space="preserve">Zamawiający </w:t>
      </w:r>
      <w:r w:rsidR="00BF6AA3">
        <w:t xml:space="preserve">– </w:t>
      </w:r>
      <w:r w:rsidR="00035298">
        <w:t>Powiat Brzeski</w:t>
      </w:r>
      <w:r w:rsidR="00BF6AA3">
        <w:t xml:space="preserve"> </w:t>
      </w:r>
      <w:r>
        <w:t>przeka</w:t>
      </w:r>
      <w:r w:rsidR="00BB09D0">
        <w:t xml:space="preserve">zuje </w:t>
      </w:r>
      <w:r w:rsidR="00746B90">
        <w:t xml:space="preserve"> </w:t>
      </w:r>
      <w:r>
        <w:t>adresy e-mail, któr</w:t>
      </w:r>
      <w:r w:rsidR="00663997">
        <w:t>y</w:t>
      </w:r>
      <w:r>
        <w:t xml:space="preserve"> będą wykorzystywan</w:t>
      </w:r>
      <w:r w:rsidR="00663997">
        <w:t>y</w:t>
      </w:r>
      <w:r>
        <w:t xml:space="preserve"> w celu przekazywania informacji o wystawieniu faktury w Krajowym Systemie e-faktur (</w:t>
      </w:r>
      <w:proofErr w:type="spellStart"/>
      <w:r>
        <w:t>KSeF</w:t>
      </w:r>
      <w:proofErr w:type="spellEnd"/>
      <w:r w:rsidR="00AD2FD8">
        <w:t>)</w:t>
      </w:r>
      <w:r w:rsidR="00C27C1E">
        <w:t xml:space="preserve"> oraz w</w:t>
      </w:r>
      <w:r w:rsidR="005B24C7">
        <w:t> </w:t>
      </w:r>
      <w:r w:rsidR="00C27C1E">
        <w:t>trybie offline.</w:t>
      </w:r>
    </w:p>
    <w:p w14:paraId="02D9B9B0" w14:textId="0106C989" w:rsidR="00CF25F1" w:rsidRPr="00CF25F1" w:rsidRDefault="00570DD5" w:rsidP="00570DD5">
      <w:pPr>
        <w:jc w:val="both"/>
        <w:rPr>
          <w:lang w:val="en-US"/>
        </w:rPr>
      </w:pPr>
      <w:r w:rsidRPr="00663997">
        <w:rPr>
          <w:lang w:val="en-US"/>
        </w:rPr>
        <w:t>Adres e-mail:</w:t>
      </w:r>
      <w:r w:rsidR="00663997" w:rsidRPr="00663997">
        <w:rPr>
          <w:lang w:val="en-US"/>
        </w:rPr>
        <w:t xml:space="preserve"> </w:t>
      </w:r>
      <w:hyperlink r:id="rId8" w:history="1">
        <w:r w:rsidR="00CF25F1" w:rsidRPr="00DD47AB">
          <w:rPr>
            <w:rStyle w:val="Hipercze"/>
            <w:lang w:val="en-US"/>
          </w:rPr>
          <w:t>fundusze@powiatbrzeski.pl</w:t>
        </w:r>
      </w:hyperlink>
    </w:p>
    <w:p w14:paraId="36C02CE6" w14:textId="0445BFBF" w:rsidR="00570DD5" w:rsidRPr="00663997" w:rsidRDefault="00FC0D07" w:rsidP="00570DD5">
      <w:pPr>
        <w:jc w:val="both"/>
        <w:rPr>
          <w:lang w:val="en-US"/>
        </w:rPr>
      </w:pPr>
      <w:r>
        <w:rPr>
          <w:lang w:val="en-US"/>
        </w:rPr>
        <w:t xml:space="preserve"> </w:t>
      </w:r>
    </w:p>
    <w:sectPr w:rsidR="00570DD5" w:rsidRPr="00663997" w:rsidSect="00D27AB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1547E" w14:textId="77777777" w:rsidR="00AA7518" w:rsidRDefault="00AA7518" w:rsidP="00D27ABE">
      <w:pPr>
        <w:spacing w:after="0" w:line="240" w:lineRule="auto"/>
      </w:pPr>
      <w:r>
        <w:separator/>
      </w:r>
    </w:p>
  </w:endnote>
  <w:endnote w:type="continuationSeparator" w:id="0">
    <w:p w14:paraId="081ADB61" w14:textId="77777777" w:rsidR="00AA7518" w:rsidRDefault="00AA7518" w:rsidP="00D27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33D83" w14:textId="0A54EF6F" w:rsidR="00D27ABE" w:rsidRPr="00D27ABE" w:rsidRDefault="00D27ABE" w:rsidP="00D27ABE">
    <w:pPr>
      <w:pStyle w:val="Stopka"/>
      <w:jc w:val="right"/>
      <w:rPr>
        <w:sz w:val="14"/>
        <w:szCs w:val="14"/>
      </w:rPr>
    </w:pPr>
    <w:r w:rsidRPr="00D27ABE">
      <w:rPr>
        <w:sz w:val="14"/>
        <w:szCs w:val="14"/>
      </w:rPr>
      <w:t>……………………………………………………………</w:t>
    </w:r>
  </w:p>
  <w:p w14:paraId="73F85698" w14:textId="76D9A992" w:rsidR="00D27ABE" w:rsidRPr="00D27ABE" w:rsidRDefault="00D27ABE" w:rsidP="00D27ABE">
    <w:pPr>
      <w:pStyle w:val="Stopka"/>
      <w:jc w:val="right"/>
      <w:rPr>
        <w:sz w:val="14"/>
        <w:szCs w:val="14"/>
      </w:rPr>
    </w:pPr>
    <w:r w:rsidRPr="00D27ABE">
      <w:rPr>
        <w:sz w:val="14"/>
        <w:szCs w:val="14"/>
      </w:rPr>
      <w:t>DATA I PODPIS OSOBY UPOWAŻNIONEJ</w:t>
    </w:r>
  </w:p>
  <w:p w14:paraId="2F2CC79B" w14:textId="77777777" w:rsidR="00D27ABE" w:rsidRDefault="00D27A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635BE" w14:textId="77777777" w:rsidR="00AA7518" w:rsidRDefault="00AA7518" w:rsidP="00D27ABE">
      <w:pPr>
        <w:spacing w:after="0" w:line="240" w:lineRule="auto"/>
      </w:pPr>
      <w:r>
        <w:separator/>
      </w:r>
    </w:p>
  </w:footnote>
  <w:footnote w:type="continuationSeparator" w:id="0">
    <w:p w14:paraId="25274046" w14:textId="77777777" w:rsidR="00AA7518" w:rsidRDefault="00AA7518" w:rsidP="00D27A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600FD"/>
    <w:multiLevelType w:val="hybridMultilevel"/>
    <w:tmpl w:val="040EF8D2"/>
    <w:lvl w:ilvl="0" w:tplc="9326B69E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4525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DD5"/>
    <w:rsid w:val="00004656"/>
    <w:rsid w:val="00005C4D"/>
    <w:rsid w:val="00035298"/>
    <w:rsid w:val="00146292"/>
    <w:rsid w:val="00186937"/>
    <w:rsid w:val="00200F0B"/>
    <w:rsid w:val="002652A3"/>
    <w:rsid w:val="002C5031"/>
    <w:rsid w:val="002C7CAB"/>
    <w:rsid w:val="00355939"/>
    <w:rsid w:val="00397715"/>
    <w:rsid w:val="00477854"/>
    <w:rsid w:val="00500230"/>
    <w:rsid w:val="00570DD5"/>
    <w:rsid w:val="00582BCB"/>
    <w:rsid w:val="005B24C7"/>
    <w:rsid w:val="005E7AC9"/>
    <w:rsid w:val="00663997"/>
    <w:rsid w:val="006D6B7C"/>
    <w:rsid w:val="006E29E6"/>
    <w:rsid w:val="007025D9"/>
    <w:rsid w:val="00746B90"/>
    <w:rsid w:val="007D4F04"/>
    <w:rsid w:val="0092554B"/>
    <w:rsid w:val="00951A86"/>
    <w:rsid w:val="009F10CF"/>
    <w:rsid w:val="00A100E9"/>
    <w:rsid w:val="00A34E0F"/>
    <w:rsid w:val="00AA7518"/>
    <w:rsid w:val="00AD2FD8"/>
    <w:rsid w:val="00AE10FE"/>
    <w:rsid w:val="00AE34FE"/>
    <w:rsid w:val="00BB09D0"/>
    <w:rsid w:val="00BF6AA3"/>
    <w:rsid w:val="00C27C1E"/>
    <w:rsid w:val="00C424DA"/>
    <w:rsid w:val="00C73041"/>
    <w:rsid w:val="00C7376A"/>
    <w:rsid w:val="00CF25F1"/>
    <w:rsid w:val="00D13390"/>
    <w:rsid w:val="00D221AF"/>
    <w:rsid w:val="00D269E6"/>
    <w:rsid w:val="00D27ABE"/>
    <w:rsid w:val="00D81935"/>
    <w:rsid w:val="00DB131C"/>
    <w:rsid w:val="00E27AEC"/>
    <w:rsid w:val="00E27D5B"/>
    <w:rsid w:val="00E534B9"/>
    <w:rsid w:val="00EC3DD8"/>
    <w:rsid w:val="00F03C8A"/>
    <w:rsid w:val="00F57461"/>
    <w:rsid w:val="00FA272F"/>
    <w:rsid w:val="00FC0D07"/>
    <w:rsid w:val="00FF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7B96E"/>
  <w15:chartTrackingRefBased/>
  <w15:docId w15:val="{6795C68D-4CA1-43A6-BD07-9C57EE671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70D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0D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0D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0D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0D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0D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0D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0D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0D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0D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0D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0D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0DD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0DD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0DD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0DD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0DD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0DD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0D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0D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0D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70D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0D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70DD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70DD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70DD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0D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0DD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0DD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27A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ABE"/>
  </w:style>
  <w:style w:type="paragraph" w:styleId="Stopka">
    <w:name w:val="footer"/>
    <w:basedOn w:val="Normalny"/>
    <w:link w:val="StopkaZnak"/>
    <w:uiPriority w:val="99"/>
    <w:unhideWhenUsed/>
    <w:rsid w:val="00D27A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ABE"/>
  </w:style>
  <w:style w:type="table" w:styleId="Tabela-Siatka">
    <w:name w:val="Table Grid"/>
    <w:basedOn w:val="Standardowy"/>
    <w:uiPriority w:val="39"/>
    <w:rsid w:val="00746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B09D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B09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undusze@powiatbrzes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9141F-3F0C-4BAE-9C05-C110DBB50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131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Maj</dc:creator>
  <cp:keywords/>
  <dc:description/>
  <cp:lastModifiedBy>Maria Świątkowska</cp:lastModifiedBy>
  <cp:revision>15</cp:revision>
  <cp:lastPrinted>2025-12-19T10:13:00Z</cp:lastPrinted>
  <dcterms:created xsi:type="dcterms:W3CDTF">2026-01-14T11:50:00Z</dcterms:created>
  <dcterms:modified xsi:type="dcterms:W3CDTF">2026-02-16T08:29:00Z</dcterms:modified>
</cp:coreProperties>
</file>